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FB" w:rsidRDefault="007E18FB">
      <w:pPr>
        <w:pStyle w:val="GvdeMetni"/>
        <w:rPr>
          <w:rFonts w:ascii="Times New Roman"/>
          <w:sz w:val="20"/>
        </w:rPr>
      </w:pPr>
      <w:bookmarkStart w:id="0" w:name="_GoBack"/>
      <w:bookmarkEnd w:id="0"/>
      <w:r>
        <w:pict>
          <v:rect id="_x0000_s1036" style="position:absolute;margin-left:0;margin-top:0;width:841.85pt;height:595.25pt;z-index:-15754240;mso-position-horizontal-relative:page;mso-position-vertical-relative:page" fillcolor="#42ab59" stroked="f">
            <w10:wrap anchorx="page" anchory="page"/>
          </v:rect>
        </w:pict>
      </w:r>
      <w:r>
        <w:pict>
          <v:group id="_x0000_s1026" style="position:absolute;margin-left:0;margin-top:0;width:841.9pt;height:595.25pt;z-index:-15753728;mso-position-horizontal-relative:page;mso-position-vertical-relative:page" coordsize="16838,11905">
            <v:shape id="_x0000_s1035" style="position:absolute;left:14540;top:1790;width:2297;height:1259" coordorigin="14541,1791" coordsize="2297,1259" o:spt="100" adj="0,,0" path="m16837,2895r-18,-4l16785,2898r-26,16l16739,2937r-32,48l16692,3002r-17,10l16656,3016r-20,-4l16620,3002r-15,-17l16573,2937r-8,-9l16552,2914r-25,-16l16493,2891r-33,7l16434,2914r-20,23l16381,2985r-15,17l16350,3012r-19,4l16311,3012r-16,-10l16280,2985r-33,-48l16239,2928r-12,-14l16201,2898r-33,-7l16134,2898r-25,16l16088,2937r-32,48l16041,3002r-16,10l16005,3016r-19,-4l15969,3002r-14,-17l15922,2937r-8,-9l15902,2914r-26,-16l15842,2891r-33,7l15783,2914r-20,23l15730,2985r-15,17l15699,3012r-19,4l15660,3012r-16,-10l15629,2985r-32,-48l15589,2928r-13,-14l15550,2898r-33,-7l15484,2898r-26,16l15437,2937r-32,48l15390,3002r-16,10l15354,3016r-19,-4l15319,3002r-15,-17l15271,2937r-8,-9l15251,2914r-26,-16l15192,2891r-34,7l15132,2914r-20,23l15079,2985r-14,17l15048,3012r-19,4l15009,3012r-16,-10l14978,2985r-32,-48l14938,2928r-13,-14l14900,2898r-34,-7l14833,2898r-26,16l14787,2937r-33,48l14739,3002r-16,10l14704,3016r-20,-4l14668,3002r-15,-17l14620,2937r-20,-23l14574,2898r-33,-7l14541,2928r19,4l14577,2943r14,17l14624,3007r20,23l14670,3046r15,3l14722,3049r15,-3l14763,3030r12,-14l14783,3007r33,-47l14830,2943r17,-11l14866,2928r20,4l14902,2943r15,17l14949,3007r21,23l14995,3046r15,3l15048,3049r14,-3l15088,3030r12,-14l15109,3007r32,-47l15156,2943r16,-11l15192,2928r19,4l15227,2943r15,17l15275,3007r20,23l15321,3046r14,3l15373,3049r15,-3l15414,3030r12,-14l15434,3007r32,-47l15481,2943r16,-11l15517,2928r20,4l15553,2943r15,17l15600,3007r21,23l15646,3046r15,3l15699,3049r14,-3l15739,3030r12,-14l15759,3007r33,-47l15807,2943r16,-11l15842,2928r20,4l15878,2943r15,17l15926,3007r20,23l15972,3046r14,3l16024,3049r15,-3l16064,3030r13,-14l16085,3007r32,-47l16132,2943r16,-11l16168,2928r19,4l16204,2943r14,17l16251,3007r20,23l16297,3046r15,3l16350,3049r14,-3l16390,3030r12,-14l16410,3007r33,-47l16458,2943r16,-11l16493,2928r20,4l16529,2943r15,17l16576,3007r21,23l16623,3046r14,3l16675,3049r14,-3l16715,3030r13,-14l16736,3007r32,-47l16783,2943r16,-11l16819,2928r18,4l16837,2928r,-33xm16837,2620r-18,-4l16785,2623r-26,16l16739,2662r-32,48l16692,2727r-17,10l16656,2741r-20,-4l16620,2727r-15,-17l16573,2662r-8,-9l16552,2639r-25,-16l16493,2616r-33,7l16434,2639r-20,23l16381,2710r-15,17l16350,2737r-19,4l16311,2737r-16,-10l16280,2710r-33,-48l16239,2653r-12,-14l16201,2623r-33,-7l16134,2623r-25,16l16088,2662r-32,48l16041,2727r-16,10l16005,2741r-19,-4l15969,2727r-14,-17l15922,2662r-8,-9l15902,2639r-26,-16l15842,2616r-33,7l15783,2639r-20,23l15730,2710r-15,17l15699,2737r-19,4l15660,2737r-16,-10l15629,2710r-32,-48l15589,2653r-13,-14l15550,2623r-33,-7l15484,2623r-26,16l15437,2662r-32,48l15390,2727r-16,10l15354,2741r-19,-4l15319,2727r-15,-17l15271,2662r-8,-9l15251,2639r-26,-16l15192,2616r-34,7l15132,2639r-20,23l15079,2710r-14,17l15048,2737r-19,4l15009,2737r-16,-10l14978,2710r-32,-48l14938,2653r-13,-14l14900,2623r-34,-7l14833,2623r-26,16l14787,2662r-33,48l14739,2727r-16,10l14704,2741r-20,-4l14668,2727r-15,-17l14620,2662r-20,-23l14574,2623r-33,-7l14541,2653r19,4l14577,2667r14,17l14624,2732r20,23l14670,2771r34,7l14737,2771r26,-16l14775,2741r8,-9l14816,2684r14,-17l14847,2657r19,-4l14886,2657r16,10l14917,2684r32,48l14970,2755r25,16l15029,2778r33,-7l15088,2755r12,-14l15109,2732r32,-48l15156,2667r16,-10l15192,2653r19,4l15227,2667r15,17l15275,2732r20,23l15321,2771r33,7l15388,2771r26,-16l15426,2741r8,-9l15466,2684r15,-17l15497,2657r20,-4l15537,2657r16,10l15568,2684r32,48l15621,2755r25,16l15680,2778r33,-7l15739,2755r12,-14l15759,2732r33,-48l15807,2667r16,-10l15842,2653r20,4l15878,2667r15,17l15926,2732r20,23l15972,2771r33,7l16039,2771r25,-16l16077,2741r8,-9l16117,2684r15,-17l16148,2657r20,-4l16187,2657r17,10l16218,2684r33,48l16271,2755r26,16l16331,2778r33,-7l16390,2755r12,-14l16410,2732r33,-48l16458,2667r16,-10l16493,2653r20,4l16529,2667r15,17l16576,2732r21,23l16623,2771r33,7l16689,2771r26,-16l16728,2741r8,-9l16768,2684r15,-17l16799,2657r20,-4l16837,2657r,-4l16837,2620xm16837,2345r-18,-4l16785,2348r-26,16l16739,2387r-32,47l16692,2451r-17,11l16656,2466r-20,-4l16620,2451r-15,-17l16573,2387r-8,-9l16552,2364r-25,-16l16493,2341r-33,7l16434,2364r-20,23l16381,2434r-15,17l16350,2462r-19,4l16311,2462r-16,-11l16280,2434r-33,-47l16239,2378r-12,-14l16201,2348r-33,-7l16134,2348r-25,16l16088,2387r-32,47l16041,2451r-16,11l16005,2466r-19,-4l15969,2451r-14,-17l15922,2387r-8,-9l15902,2364r-26,-16l15842,2341r-33,7l15783,2364r-20,23l15730,2434r-15,17l15699,2462r-19,4l15660,2462r-16,-11l15629,2434r-32,-47l15589,2378r-13,-14l15550,2348r-33,-7l15484,2348r-26,16l15437,2387r-32,47l15390,2451r-16,11l15354,2466r-19,-4l15319,2451r-15,-17l15271,2387r-8,-9l15251,2364r-26,-16l15192,2341r-34,7l15132,2364r-20,23l15079,2434r-14,17l15048,2462r-19,4l15009,2462r-16,-11l14978,2434r-32,-47l14938,2378r-13,-14l14900,2348r-34,-7l14833,2348r-26,16l14787,2387r-33,47l14739,2451r-16,11l14704,2466r-20,-4l14668,2451r-15,-17l14620,2387r-20,-23l14574,2348r-33,-7l14541,2378r19,4l14577,2392r14,17l14624,2457r20,23l14670,2496r34,7l14737,2496r26,-16l14775,2466r8,-9l14816,2409r14,-17l14847,2382r19,-4l14886,2382r16,10l14917,2409r32,48l14970,2480r25,16l15029,2503r33,-7l15088,2480r12,-14l15109,2457r32,-48l15156,2392r16,-10l15192,2378r19,4l15227,2392r15,17l15275,2457r20,23l15321,2496r33,7l15388,2496r26,-16l15426,2466r8,-9l15466,2409r15,-17l15497,2382r20,-4l15537,2382r16,10l15568,2409r32,48l15621,2480r25,16l15680,2503r33,-7l15739,2480r12,-14l15759,2457r33,-48l15807,2392r16,-10l15842,2378r20,4l15878,2392r15,17l15926,2457r20,23l15972,2496r33,7l16039,2496r25,-16l16077,2466r8,-9l16117,2409r15,-17l16148,2382r20,-4l16187,2382r17,10l16218,2409r33,48l16271,2480r26,16l16331,2503r33,-7l16390,2480r12,-14l16410,2457r33,-48l16458,2392r16,-10l16493,2378r20,4l16529,2392r15,17l16576,2457r21,23l16623,2496r33,7l16689,2496r26,-16l16728,2466r8,-9l16768,2409r15,-17l16799,2382r20,-4l16837,2381r,-3l16837,2345xm16837,2070r-18,-4l16785,2072r-26,17l16739,2112r-32,47l16692,2176r-17,11l16656,2191r-20,-4l16620,2176r-15,-17l16573,2112r-8,-9l16552,2089r-25,-17l16493,2066r-33,6l16434,2089r-20,23l16381,2159r-15,17l16350,2187r-19,4l16311,2187r-16,-11l16280,2159r-33,-47l16239,2103r-12,-14l16201,2072r-33,-6l16134,2072r-25,17l16088,2112r-32,47l16041,2176r-16,11l16005,2191r-19,-4l15969,2176r-14,-17l15922,2112r-8,-9l15902,2089r-26,-17l15842,2066r-33,6l15783,2089r-20,23l15730,2159r-15,17l15699,2187r-19,4l15660,2187r-16,-11l15629,2159r-32,-47l15589,2103r-13,-14l15550,2072r-33,-6l15484,2072r-26,17l15437,2112r-32,47l15390,2176r-16,11l15354,2191r-19,-4l15319,2176r-15,-17l15271,2112r-8,-9l15251,2089r-26,-17l15192,2066r-34,6l15132,2089r-20,23l15079,2159r-14,17l15048,2187r-19,4l15009,2187r-16,-11l14978,2159r-32,-47l14938,2103r-13,-14l14900,2072r-34,-6l14833,2072r-26,17l14787,2112r-33,47l14739,2176r-16,11l14704,2191r-20,-4l14668,2176r-15,-17l14620,2112r-20,-23l14574,2072r-33,-6l14541,2103r19,3l14577,2117r14,17l14624,2182r20,23l14670,2221r34,6l14737,2221r26,-16l14775,2191r8,-9l14816,2134r14,-17l14847,2106r19,-3l14886,2106r16,11l14917,2134r32,48l14970,2205r25,16l15029,2227r33,-6l15088,2205r12,-14l15109,2182r32,-48l15156,2117r16,-11l15192,2103r19,3l15227,2117r15,17l15275,2182r20,23l15321,2221r33,6l15388,2221r26,-16l15426,2191r8,-9l15466,2134r15,-17l15497,2106r20,-3l15537,2106r16,11l15568,2134r32,48l15621,2205r25,16l15680,2227r33,-6l15739,2205r12,-14l15759,2182r33,-48l15807,2117r16,-11l15842,2103r20,3l15878,2117r15,17l15926,2182r20,23l15972,2221r33,6l16039,2221r25,-16l16077,2191r8,-9l16117,2134r15,-17l16148,2106r20,-3l16187,2106r17,11l16218,2134r33,48l16271,2205r26,16l16331,2227r33,-6l16390,2205r12,-14l16410,2182r33,-48l16458,2117r16,-11l16493,2103r20,3l16529,2117r15,17l16576,2182r21,23l16623,2221r33,6l16689,2221r26,-16l16728,2191r8,-9l16768,2134r15,-17l16799,2106r20,-3l16837,2106r,-3l16837,2070xm16837,1794r-18,-3l16785,1797r-26,17l16739,1837r-32,47l16692,1901r-16,11l16656,1916r-20,-4l16620,1901r-15,-17l16573,1837r-8,-9l16552,1814r-25,-17l16493,1791r-33,6l16434,1814r-20,23l16381,1884r-15,17l16350,1912r-19,4l16311,1912r-16,-11l16280,1884r-33,-47l16239,1828r-12,-14l16201,1797r-33,-6l16134,1797r-25,17l16088,1837r-32,47l16041,1901r-16,11l16005,1916r-19,-4l15969,1901r-14,-17l15922,1837r-8,-9l15902,1814r-26,-17l15842,1791r-33,6l15783,1814r-20,23l15730,1884r-15,17l15699,1912r-19,4l15660,1912r-16,-11l15629,1884r-32,-47l15589,1828r-13,-14l15550,1797r-33,-6l15484,1797r-26,17l15437,1837r-32,47l15390,1901r-16,11l15354,1916r-19,-4l15319,1901r-15,-17l15271,1837r-8,-9l15251,1814r-26,-17l15192,1791r-34,6l15132,1814r-20,23l15079,1884r-14,17l15048,1912r-19,4l15009,1912r-16,-11l14978,1884r-32,-47l14938,1828r-13,-14l14900,1797r-34,-6l14833,1797r-26,17l14787,1837r-33,47l14739,1901r-16,11l14704,1916r-20,-4l14668,1901r-15,-17l14620,1837r-20,-23l14574,1797r-33,-6l14541,1828r19,3l14577,1842r14,17l14624,1907r20,22l14670,1946r34,6l14737,1946r26,-17l14775,1916r8,-9l14816,1859r14,-17l14847,1831r19,-3l14886,1831r16,11l14917,1859r32,48l14970,1929r25,17l15029,1952r33,-6l15088,1929r12,-13l15109,1907r32,-48l15156,1842r16,-11l15192,1828r19,3l15227,1842r15,17l15275,1907r20,22l15321,1946r33,6l15388,1946r26,-17l15426,1916r8,-9l15466,1859r15,-17l15497,1831r20,-3l15537,1831r16,11l15568,1859r32,48l15620,1929r26,17l15680,1952r33,-6l15739,1929r12,-13l15759,1907r33,-48l15807,1842r16,-11l15842,1828r20,3l15878,1842r15,17l15926,1907r20,22l15972,1946r33,6l16039,1946r25,-17l16077,1916r8,-9l16117,1859r15,-17l16148,1831r20,-3l16187,1831r17,11l16218,1859r33,48l16271,1929r26,17l16331,1952r33,-6l16390,1929r12,-13l16410,1907r33,-48l16457,1842r17,-11l16493,1828r20,3l16529,1842r15,17l16576,1907r21,22l16623,1946r33,6l16689,1946r26,-17l16728,1916r8,-9l16768,1859r15,-17l16799,1831r20,-3l16837,1831r,-3l16837,1794xe" fillcolor="#506450" stroked="f">
              <v:stroke joinstyle="round"/>
              <v:formulas/>
              <v:path arrowok="t" o:connecttype="segments"/>
            </v:shape>
            <v:rect id="_x0000_s1034" style="position:absolute;left:747;top:732;width:15336;height:10436" fillcolor="#fefff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0681;top:7331;width:6156;height:4574">
              <v:imagedata r:id="rId4" o:title=""/>
            </v:shape>
            <v:shape id="_x0000_s1032" type="#_x0000_t75" style="position:absolute;width:9035;height:11905">
              <v:imagedata r:id="rId5" o:title=""/>
            </v:shape>
            <v:shape id="_x0000_s1031" style="position:absolute;top:6270;width:1638;height:1259" coordorigin=",6271" coordsize="1638,1259" o:spt="100" adj="0,,0" path="m1637,7371r-33,7l1578,7394r-20,23l1525,7465r-15,17l1494,7492r-19,4l1455,7492r-16,-10l1424,7465r-32,-48l1383,7408r-12,-14l1345,7378r-33,-7l1279,7378r-26,16l1232,7417r-32,48l1185,7482r-16,10l1149,7496r-19,-4l1113,7482r-14,-17l1066,7417r-8,-9l1046,7394r-26,-16l986,7371r-33,7l927,7394r-20,23l874,7465r-14,17l843,7492r-19,4l804,7492r-16,-10l773,7465r-32,-48l733,7408r-13,-14l694,7378r-33,-7l628,7378r-26,16l581,7417r-32,48l534,7482r-16,10l498,7496r-19,-4l463,7482r-15,-17l415,7417r-8,-9l395,7394r-26,-16l336,7371r-34,7l276,7394r-20,23l224,7465r-15,17l193,7492r-20,4l153,7492r-16,-10l122,7465,90,7417r-8,-9l69,7394,44,7378r-34,-7l,7373r,37l10,7408r20,4l46,7423r15,17l93,7487r21,23l140,7526r14,3l192,7529r14,-3l232,7510r13,-14l253,7487r32,-47l300,7423r16,-11l336,7408r19,4l372,7423r14,17l419,7487r20,23l465,7526r15,3l517,7529r15,-3l558,7510r12,-14l578,7487r33,-47l625,7423r17,-11l661,7408r20,4l697,7423r15,17l744,7487r21,23l790,7526r15,3l843,7529r14,-3l883,7510r12,-14l904,7487r32,-47l951,7423r16,-11l987,7408r19,4l1022,7423r15,17l1070,7487r20,23l1116,7526r14,3l1168,7529r15,-3l1209,7510r12,-14l1229,7487r32,-47l1276,7423r16,-11l1312,7408r20,4l1348,7423r15,17l1380,7465r15,22l1415,7510r26,16l1456,7529r38,l1508,7526r26,-16l1546,7496r8,-9l1587,7440r15,-17l1618,7412r19,-4l1637,7371xm1637,7096r-33,7l1578,7119r-20,23l1525,7190r-15,17l1494,7217r-19,4l1455,7217r-16,-10l1424,7190r-32,-48l1383,7133r-12,-14l1345,7103r-33,-7l1279,7103r-26,16l1232,7142r-32,48l1185,7207r-16,10l1149,7221r-19,-4l1113,7207r-14,-17l1066,7142r-8,-9l1046,7119r-26,-16l986,7096r-33,7l927,7119r-20,23l874,7190r-14,17l843,7217r-19,4l804,7217r-16,-10l773,7190r-32,-48l733,7133r-13,-14l694,7103r-33,-7l628,7103r-26,16l581,7142r-32,48l534,7207r-16,10l498,7221r-19,-4l463,7207r-15,-17l415,7142r-8,-9l395,7119r-26,-16l336,7096r-34,7l276,7119r-20,23l224,7190r-15,17l193,7217r-20,4l153,7217r-16,-10l122,7190,90,7142r-8,-9l69,7119,44,7103r-34,-7l,7098r,37l10,7133r20,4l46,7147r15,17l93,7212r21,23l140,7251r33,7l206,7251r26,-16l245,7221r8,-9l285,7164r15,-17l316,7137r20,-4l355,7137r17,10l386,7164r33,48l439,7235r26,16l498,7258r34,-7l558,7235r12,-14l578,7212r33,-48l625,7147r17,-10l661,7133r20,4l697,7147r15,17l744,7212r21,23l790,7251r34,7l857,7251r26,-16l895,7221r9,-9l936,7164r15,-17l967,7137r20,-4l1006,7137r16,10l1037,7164r33,48l1090,7235r26,16l1149,7258r34,-7l1209,7235r12,-14l1229,7212r32,-48l1276,7147r16,-10l1312,7133r20,4l1348,7147r15,17l1380,7190r15,22l1415,7235r26,16l1475,7258r33,-7l1534,7235r12,-14l1554,7212r33,-48l1602,7147r16,-10l1637,7133r,-37xm1637,6821r-33,7l1578,6844r-20,23l1525,6914r-15,17l1494,6942r-19,4l1455,6942r-16,-11l1424,6914r-32,-47l1383,6858r-12,-14l1345,6828r-33,-7l1279,6828r-26,16l1232,6867r-32,47l1185,6931r-16,11l1149,6946r-19,-4l1113,6931r-14,-17l1066,6867r-8,-9l1046,6844r-26,-16l986,6821r-33,7l927,6844r-20,23l874,6914r-14,17l843,6942r-19,4l804,6942r-16,-11l773,6914r-32,-47l733,6858r-13,-14l694,6828r-33,-7l628,6828r-26,16l581,6867r-32,47l534,6931r-16,11l498,6946r-19,-4l463,6931r-15,-17l415,6867r-8,-9l395,6844r-26,-16l336,6821r-34,7l276,6844r-20,23l224,6914r-15,17l193,6942r-20,4l153,6942r-16,-11l122,6914,90,6867r-8,-9l69,6844,44,6828r-34,-7l,6823r,37l10,6858r20,4l46,6872r15,17l93,6937r21,23l140,6976r33,7l206,6976r26,-16l245,6946r8,-9l285,6889r15,-17l316,6862r20,-4l355,6862r17,10l386,6889r33,48l439,6960r26,16l498,6983r34,-7l558,6960r12,-14l578,6937r33,-48l625,6872r17,-10l661,6858r20,4l697,6872r15,17l744,6937r21,23l790,6976r34,7l857,6976r26,-16l895,6946r9,-9l936,6889r15,-17l967,6862r20,-4l1006,6862r16,10l1037,6889r33,48l1090,6960r26,16l1149,6983r34,-7l1209,6960r12,-14l1229,6937r32,-48l1276,6872r16,-10l1312,6858r20,4l1348,6872r15,17l1380,6914r15,23l1415,6960r26,16l1475,6983r33,-7l1534,6960r12,-14l1554,6937r33,-48l1602,6872r16,-10l1637,6858r,-37xm1637,6546r-33,6l1578,6569r-20,23l1525,6639r-15,17l1494,6667r-19,4l1455,6667r-16,-11l1424,6639r-32,-47l1383,6583r-12,-14l1345,6552r-33,-6l1279,6552r-26,17l1232,6592r-32,47l1185,6656r-16,11l1149,6671r-19,-4l1113,6656r-14,-17l1066,6592r-8,-9l1046,6569r-26,-17l986,6546r-33,6l927,6569r-20,23l874,6639r-14,17l843,6667r-19,4l804,6667r-16,-11l773,6639r-32,-47l733,6583r-13,-14l694,6552r-33,-6l628,6552r-26,17l581,6592r-32,47l534,6656r-16,11l498,6671r-19,-4l463,6656r-15,-17l415,6592r-8,-9l395,6569r-26,-17l336,6546r-34,6l276,6569r-20,23l224,6639r-15,17l193,6667r-20,4l153,6667r-16,-11l122,6639,90,6592r-8,-9l69,6569,44,6552r-34,-6l,6548r,37l10,6583r20,3l46,6597r15,17l93,6662r21,23l140,6701r33,6l206,6701r26,-16l245,6671r8,-9l285,6614r15,-17l316,6586r20,-3l355,6586r17,11l386,6614r33,48l439,6685r26,16l498,6707r34,-6l558,6685r12,-14l578,6662r33,-48l625,6597r17,-11l661,6583r20,3l697,6597r15,17l744,6662r21,23l790,6701r34,6l857,6701r26,-16l895,6671r9,-9l936,6614r15,-17l967,6586r20,-3l1006,6586r16,11l1037,6614r33,48l1090,6685r26,16l1149,6707r34,-6l1209,6685r12,-14l1229,6662r32,-48l1276,6597r16,-11l1312,6583r20,3l1348,6597r15,17l1380,6639r15,23l1415,6685r26,16l1475,6707r33,-6l1534,6685r12,-14l1554,6662r33,-48l1602,6597r16,-11l1637,6583r,-37xm1637,6271r-33,6l1578,6294r-20,23l1525,6364r-15,17l1494,6392r-19,4l1455,6392r-16,-11l1424,6364r-32,-47l1383,6308r-12,-14l1345,6277r-33,-6l1279,6277r-26,17l1232,6317r-32,47l1185,6381r-16,11l1149,6396r-19,-4l1113,6381r-14,-17l1066,6317r-8,-9l1046,6294r-26,-17l986,6271r-33,6l927,6294r-20,23l874,6364r-14,17l843,6392r-19,4l804,6392r-16,-11l773,6364r-32,-47l733,6308r-13,-14l695,6277r-34,-6l628,6277r-26,17l581,6317r-32,47l534,6381r-16,11l498,6396r-19,-4l463,6381r-15,-17l415,6317r-8,-9l395,6294r-26,-17l336,6271r-34,6l276,6294r-20,23l224,6364r-15,17l193,6392r-20,4l153,6392r-16,-11l122,6364,90,6317r-8,-9l69,6294,44,6277r-34,-6l,6273r,37l10,6308r20,3l46,6322r15,17l93,6387r21,22l140,6426r33,6l206,6426r26,-17l245,6396r8,-9l285,6339r15,-17l316,6311r20,-3l355,6311r16,11l386,6339r33,48l439,6409r26,17l498,6432r34,-6l558,6409r12,-13l578,6387r33,-48l625,6322r16,-11l661,6308r20,3l697,6322r15,17l744,6387r21,22l790,6426r34,6l857,6426r26,-17l895,6396r8,-9l936,6339r15,-17l967,6311r19,-3l1006,6311r16,11l1037,6339r33,48l1090,6409r26,17l1149,6432r34,-6l1208,6409r13,-13l1229,6387r32,-48l1276,6322r16,-11l1312,6308r20,3l1348,6322r15,17l1395,6387r20,22l1441,6426r34,6l1508,6426r26,-17l1546,6396r8,-9l1587,6339r15,-17l1618,6311r19,-3l1637,6271xe" fillcolor="#506450" stroked="f">
              <v:stroke joinstyle="round"/>
              <v:formulas/>
              <v:path arrowok="t" o:connecttype="segments"/>
            </v:shape>
            <v:line id="_x0000_s1030" style="position:absolute" from="2894,9058" to="5940,9058" strokecolor="#3c6434" strokeweight=".26447mm"/>
            <v:line id="_x0000_s1029" style="position:absolute" from="10890,9044" to="13936,9044" strokecolor="#3c6434" strokeweight=".26447mm"/>
            <v:line id="_x0000_s1028" style="position:absolute" from="4535,6277" to="12264,6277" strokecolor="#3c6434" strokeweight=".26447mm"/>
            <v:shape id="_x0000_s1027" type="#_x0000_t75" style="position:absolute;left:7282;top:9990;width:2262;height:540">
              <v:imagedata r:id="rId6" o:title=""/>
            </v:shape>
            <w10:wrap anchorx="page" anchory="page"/>
          </v:group>
        </w:pict>
      </w:r>
    </w:p>
    <w:p w:rsidR="008511FB" w:rsidRDefault="008511FB">
      <w:pPr>
        <w:pStyle w:val="GvdeMetni"/>
        <w:rPr>
          <w:rFonts w:ascii="Times New Roman"/>
          <w:sz w:val="20"/>
        </w:rPr>
      </w:pPr>
    </w:p>
    <w:p w:rsidR="008511FB" w:rsidRDefault="007C5BB1">
      <w:pPr>
        <w:spacing w:before="226" w:line="290" w:lineRule="auto"/>
        <w:ind w:left="1719" w:right="1756"/>
        <w:jc w:val="center"/>
        <w:rPr>
          <w:rFonts w:ascii="Arial MT"/>
          <w:sz w:val="68"/>
        </w:rPr>
      </w:pPr>
      <w:r>
        <w:rPr>
          <w:rFonts w:ascii="Arial MT"/>
          <w:color w:val="3C6434"/>
          <w:sz w:val="68"/>
        </w:rPr>
        <w:t>EMPLOYEE</w:t>
      </w:r>
      <w:r>
        <w:rPr>
          <w:rFonts w:ascii="Arial MT"/>
          <w:color w:val="3C6434"/>
          <w:spacing w:val="14"/>
          <w:sz w:val="68"/>
        </w:rPr>
        <w:t xml:space="preserve"> </w:t>
      </w:r>
      <w:r>
        <w:rPr>
          <w:rFonts w:ascii="Arial MT"/>
          <w:color w:val="3C6434"/>
          <w:sz w:val="68"/>
        </w:rPr>
        <w:t>OF</w:t>
      </w:r>
      <w:r>
        <w:rPr>
          <w:rFonts w:ascii="Arial MT"/>
          <w:color w:val="3C6434"/>
          <w:spacing w:val="15"/>
          <w:sz w:val="68"/>
        </w:rPr>
        <w:t xml:space="preserve"> </w:t>
      </w:r>
      <w:r>
        <w:rPr>
          <w:rFonts w:ascii="Arial MT"/>
          <w:color w:val="3C6434"/>
          <w:sz w:val="68"/>
        </w:rPr>
        <w:t>THE</w:t>
      </w:r>
      <w:r>
        <w:rPr>
          <w:rFonts w:ascii="Arial MT"/>
          <w:color w:val="3C6434"/>
          <w:spacing w:val="14"/>
          <w:sz w:val="68"/>
        </w:rPr>
        <w:t xml:space="preserve"> </w:t>
      </w:r>
      <w:r>
        <w:rPr>
          <w:rFonts w:ascii="Arial MT"/>
          <w:color w:val="3C6434"/>
          <w:sz w:val="68"/>
        </w:rPr>
        <w:t>YEAR</w:t>
      </w:r>
      <w:r>
        <w:rPr>
          <w:rFonts w:ascii="Arial MT"/>
          <w:color w:val="3C6434"/>
          <w:spacing w:val="-186"/>
          <w:sz w:val="68"/>
        </w:rPr>
        <w:t xml:space="preserve"> </w:t>
      </w:r>
      <w:r>
        <w:rPr>
          <w:rFonts w:ascii="Arial MT"/>
          <w:color w:val="3C6434"/>
          <w:sz w:val="68"/>
        </w:rPr>
        <w:t>CERTIFICATE</w:t>
      </w:r>
    </w:p>
    <w:p w:rsidR="008511FB" w:rsidRDefault="007C5BB1">
      <w:pPr>
        <w:spacing w:before="205" w:line="547" w:lineRule="exact"/>
        <w:ind w:left="1719" w:right="1756"/>
        <w:jc w:val="center"/>
        <w:rPr>
          <w:rFonts w:ascii="Arial MT"/>
          <w:sz w:val="48"/>
        </w:rPr>
      </w:pPr>
      <w:r>
        <w:rPr>
          <w:rFonts w:ascii="Arial MT"/>
          <w:sz w:val="48"/>
        </w:rPr>
        <w:t>Presented</w:t>
      </w:r>
      <w:r>
        <w:rPr>
          <w:rFonts w:ascii="Arial MT"/>
          <w:spacing w:val="-2"/>
          <w:sz w:val="48"/>
        </w:rPr>
        <w:t xml:space="preserve"> </w:t>
      </w:r>
      <w:r>
        <w:rPr>
          <w:rFonts w:ascii="Arial MT"/>
          <w:sz w:val="48"/>
        </w:rPr>
        <w:t>to</w:t>
      </w:r>
    </w:p>
    <w:p w:rsidR="008511FB" w:rsidRPr="007C5BB1" w:rsidRDefault="007C5BB1">
      <w:pPr>
        <w:pStyle w:val="KonuBal"/>
        <w:rPr>
          <w:sz w:val="72"/>
        </w:rPr>
      </w:pPr>
      <w:r w:rsidRPr="007C5BB1">
        <w:rPr>
          <w:color w:val="3C6434"/>
          <w:w w:val="95"/>
          <w:sz w:val="72"/>
        </w:rPr>
        <w:t>Kimberly</w:t>
      </w:r>
      <w:r w:rsidRPr="007C5BB1">
        <w:rPr>
          <w:color w:val="3C6434"/>
          <w:spacing w:val="32"/>
          <w:w w:val="95"/>
          <w:sz w:val="72"/>
        </w:rPr>
        <w:t xml:space="preserve"> </w:t>
      </w:r>
      <w:r w:rsidRPr="007C5BB1">
        <w:rPr>
          <w:color w:val="3C6434"/>
          <w:w w:val="95"/>
          <w:sz w:val="72"/>
        </w:rPr>
        <w:t>Mitchell</w:t>
      </w:r>
    </w:p>
    <w:p w:rsidR="008511FB" w:rsidRPr="007C5BB1" w:rsidRDefault="007C5BB1">
      <w:pPr>
        <w:pStyle w:val="GvdeMetni"/>
        <w:spacing w:before="489"/>
        <w:ind w:left="1719" w:right="1756"/>
        <w:jc w:val="center"/>
        <w:rPr>
          <w:noProof/>
        </w:rPr>
      </w:pPr>
      <w:r w:rsidRPr="007C5BB1">
        <w:rPr>
          <w:noProof/>
          <w:spacing w:val="16"/>
        </w:rPr>
        <w:t>For</w:t>
      </w:r>
      <w:r w:rsidRPr="007C5BB1">
        <w:rPr>
          <w:noProof/>
          <w:spacing w:val="-13"/>
        </w:rPr>
        <w:t xml:space="preserve"> </w:t>
      </w:r>
      <w:r w:rsidRPr="007C5BB1">
        <w:rPr>
          <w:noProof/>
          <w:spacing w:val="18"/>
        </w:rPr>
        <w:t>your</w:t>
      </w:r>
      <w:r w:rsidRPr="007C5BB1">
        <w:rPr>
          <w:noProof/>
          <w:spacing w:val="-13"/>
        </w:rPr>
        <w:t xml:space="preserve"> </w:t>
      </w:r>
      <w:r w:rsidRPr="007C5BB1">
        <w:rPr>
          <w:noProof/>
          <w:spacing w:val="21"/>
        </w:rPr>
        <w:t>outstanding</w:t>
      </w:r>
    </w:p>
    <w:p w:rsidR="008511FB" w:rsidRPr="007C5BB1" w:rsidRDefault="007C5BB1">
      <w:pPr>
        <w:pStyle w:val="GvdeMetni"/>
        <w:spacing w:before="120" w:line="290" w:lineRule="auto"/>
        <w:ind w:left="2654" w:right="2691"/>
        <w:jc w:val="center"/>
        <w:rPr>
          <w:noProof/>
        </w:rPr>
      </w:pPr>
      <w:r w:rsidRPr="007C5BB1">
        <w:rPr>
          <w:noProof/>
          <w:spacing w:val="21"/>
          <w:w w:val="95"/>
        </w:rPr>
        <w:t>performance</w:t>
      </w:r>
      <w:r w:rsidRPr="007C5BB1">
        <w:rPr>
          <w:noProof/>
          <w:spacing w:val="99"/>
          <w:w w:val="95"/>
        </w:rPr>
        <w:t xml:space="preserve"> </w:t>
      </w:r>
      <w:r w:rsidRPr="007C5BB1">
        <w:rPr>
          <w:noProof/>
          <w:spacing w:val="21"/>
          <w:w w:val="95"/>
        </w:rPr>
        <w:t>throughout</w:t>
      </w:r>
      <w:r w:rsidRPr="007C5BB1">
        <w:rPr>
          <w:noProof/>
          <w:spacing w:val="100"/>
          <w:w w:val="95"/>
        </w:rPr>
        <w:t xml:space="preserve"> </w:t>
      </w:r>
      <w:r w:rsidRPr="007C5BB1">
        <w:rPr>
          <w:noProof/>
          <w:spacing w:val="16"/>
          <w:w w:val="95"/>
        </w:rPr>
        <w:t>the</w:t>
      </w:r>
      <w:r w:rsidRPr="007C5BB1">
        <w:rPr>
          <w:noProof/>
          <w:spacing w:val="-137"/>
          <w:w w:val="95"/>
        </w:rPr>
        <w:t xml:space="preserve"> </w:t>
      </w:r>
      <w:r w:rsidRPr="007C5BB1">
        <w:rPr>
          <w:noProof/>
          <w:spacing w:val="18"/>
        </w:rPr>
        <w:t>year</w:t>
      </w:r>
      <w:r w:rsidRPr="007C5BB1">
        <w:rPr>
          <w:noProof/>
          <w:spacing w:val="37"/>
        </w:rPr>
        <w:t xml:space="preserve"> </w:t>
      </w:r>
      <w:r w:rsidRPr="007C5BB1">
        <w:rPr>
          <w:noProof/>
          <w:spacing w:val="19"/>
        </w:rPr>
        <w:t>2023.</w:t>
      </w:r>
    </w:p>
    <w:p w:rsidR="008511FB" w:rsidRDefault="008511FB">
      <w:pPr>
        <w:pStyle w:val="GvdeMetni"/>
        <w:rPr>
          <w:sz w:val="20"/>
        </w:rPr>
      </w:pPr>
    </w:p>
    <w:p w:rsidR="008511FB" w:rsidRDefault="008511FB">
      <w:pPr>
        <w:pStyle w:val="GvdeMetni"/>
        <w:spacing w:before="11"/>
        <w:rPr>
          <w:sz w:val="21"/>
        </w:rPr>
      </w:pPr>
    </w:p>
    <w:p w:rsidR="008511FB" w:rsidRDefault="007C5BB1">
      <w:pPr>
        <w:tabs>
          <w:tab w:val="left" w:pos="8883"/>
        </w:tabs>
        <w:spacing w:before="104"/>
        <w:ind w:left="820"/>
        <w:rPr>
          <w:b/>
          <w:sz w:val="31"/>
        </w:rPr>
      </w:pPr>
      <w:r>
        <w:rPr>
          <w:b/>
          <w:color w:val="3C6434"/>
          <w:sz w:val="31"/>
        </w:rPr>
        <w:t>ROSA MARTINEZ</w:t>
      </w:r>
      <w:r>
        <w:rPr>
          <w:b/>
          <w:color w:val="3C6434"/>
          <w:sz w:val="31"/>
        </w:rPr>
        <w:tab/>
        <w:t>OLIVIA</w:t>
      </w:r>
      <w:r>
        <w:rPr>
          <w:b/>
          <w:color w:val="3C6434"/>
          <w:spacing w:val="13"/>
          <w:sz w:val="31"/>
        </w:rPr>
        <w:t xml:space="preserve"> </w:t>
      </w:r>
      <w:r>
        <w:rPr>
          <w:b/>
          <w:color w:val="3C6434"/>
          <w:sz w:val="31"/>
        </w:rPr>
        <w:t>WILSON</w:t>
      </w:r>
    </w:p>
    <w:sectPr w:rsidR="008511FB">
      <w:type w:val="continuous"/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11FB"/>
    <w:rsid w:val="007C5BB1"/>
    <w:rsid w:val="007E18FB"/>
    <w:rsid w:val="0085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5:docId w15:val="{5D299311-ECFA-4A4F-9D78-ED07854E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9"/>
      <w:szCs w:val="49"/>
    </w:rPr>
  </w:style>
  <w:style w:type="paragraph" w:styleId="KonuBal">
    <w:name w:val="Title"/>
    <w:basedOn w:val="Normal"/>
    <w:uiPriority w:val="1"/>
    <w:qFormat/>
    <w:pPr>
      <w:spacing w:line="1520" w:lineRule="exact"/>
      <w:ind w:left="1719" w:right="1756"/>
      <w:jc w:val="center"/>
    </w:pPr>
    <w:rPr>
      <w:rFonts w:ascii="Palatino Linotype" w:eastAsia="Palatino Linotype" w:hAnsi="Palatino Linotype" w:cs="Palatino Linotype"/>
      <w:i/>
      <w:iCs/>
      <w:sz w:val="113"/>
      <w:szCs w:val="11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136</Characters>
  <Application>Microsoft Office Word</Application>
  <DocSecurity>0</DocSecurity>
  <Lines>13</Lines>
  <Paragraphs>7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Pastel Simple Workshop Certificate of Participation</dc:title>
  <dc:creator>Duygu Soysanli</dc:creator>
  <cp:keywords>DAF1XGG4o_k,BAFBva0YpwI</cp:keywords>
  <cp:lastModifiedBy>Windows Kullanıcısı</cp:lastModifiedBy>
  <cp:revision>3</cp:revision>
  <dcterms:created xsi:type="dcterms:W3CDTF">2023-11-27T13:24:00Z</dcterms:created>
  <dcterms:modified xsi:type="dcterms:W3CDTF">2023-11-28T10:47:00Z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2023-11-27T00:00:00Z</vt:filetime>
  </property>
  <property fmtid="{D5CDD505-2E9C-101B-9397-08002B2CF9AE}" pid="5" name="GrammarlyDocumentId">
    <vt:lpwstr>35f2b5c62db5857c319ca15d74b6a903cf18d37b002fc8320d159d460c92e205</vt:lpwstr>
  </property>
</Properties>
</file>