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64" w:rsidRDefault="003C77B8">
      <w:pPr>
        <w:pStyle w:val="GvdeMetni"/>
        <w:rPr>
          <w:rFonts w:ascii="Times New Roman"/>
          <w:sz w:val="20"/>
        </w:rPr>
      </w:pPr>
      <w:r>
        <w:pict>
          <v:group id="_x0000_s1026" style="position:absolute;margin-left:0;margin-top:0;width:810pt;height:810pt;z-index:-251658240;mso-position-horizontal-relative:page;mso-position-vertical-relative:page" coordsize="16200,16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6200;height:16200">
              <v:imagedata r:id="rId4" o:title=""/>
            </v:shape>
            <v:shape id="_x0000_s1035" type="#_x0000_t75" style="position:absolute;left:9597;top:6810;width:5207;height:7260">
              <v:imagedata r:id="rId5" o:title=""/>
            </v:shape>
            <v:shape id="_x0000_s1034" type="#_x0000_t75" style="position:absolute;left:9270;top:14580;width:456;height:454">
              <v:imagedata r:id="rId6" o:title=""/>
            </v:shape>
            <v:shape id="_x0000_s1033" type="#_x0000_t75" style="position:absolute;left:6769;top:14996;width:328;height:350">
              <v:imagedata r:id="rId7" o:title=""/>
            </v:shape>
            <v:shape id="_x0000_s1032" type="#_x0000_t75" style="position:absolute;left:7129;top:14996;width:350;height:349">
              <v:imagedata r:id="rId8" o:title=""/>
            </v:shape>
            <v:shape id="_x0000_s1031" style="position:absolute;left:7534;top:14865;width:878;height:475" coordorigin="7535,14865" coordsize="878,475" o:spt="100" adj="0,,0" path="m8034,15332r-1,-17l8033,15147r-2,-32l8024,15086r-11,-25l7998,15040r-23,-19l7948,15007r-31,-8l7881,14996r-28,2l7828,15003r-23,9l7783,15024r-22,-13l7738,15003r-25,-6l7688,14996r-16,1l7656,14999r-15,5l7626,15010r,-3l7625,15005r-3,-3l7620,15002r-3,l7560,15002r-17,l7535,15010r,17l7535,15315r,16l7543,15340r17,-1l7620,15339r17,1l7646,15332r-1,-17l7645,15145r,-12l7650,15124r9,-7l7665,15112r7,-4l7688,15106r8,1l7711,15113r6,5l7727,15132r2,8l7729,15148r,167l7728,15331r9,9l7754,15339r61,l7831,15340r9,-8l7839,15315r,-170l7839,15133r5,-9l7853,15117r8,-7l7870,15106r12,l7887,15106r5,1l7903,15111r4,3l7915,15122r3,5l7922,15137r1,5l7923,15148r,167l7923,15331r8,9l7948,15339r61,l8025,15340r9,-8xm8277,15009r-8,-8l8252,15001r-53,l8199,14986r,-14l8207,14964r26,l8250,14965r8,-8l8258,14940r,-49l8258,14874r-8,-8l8233,14866r-46,l8166,14868r-18,4l8132,14879r-13,10l8106,14905r-10,19l8090,14947r-2,27l8088,15001r-13,1l8058,15001r-8,8l8051,15026r,52l8050,15095r8,8l8075,15103r13,l8088,15314r,17l8096,15339r17,l8174,15339r17,l8199,15331r,-17l8199,15102r53,l8269,15103r8,-8l8277,15078r,-52l8277,15009xm8412,14874r-8,-8l8387,14866r-61,l8309,14865r-8,9l8301,14891r,424l8301,15332r8,8l8326,15339r61,l8404,15340r8,-8l8411,15315r,-424l8412,14874xe" stroked="f">
              <v:stroke joinstyle="round"/>
              <v:formulas/>
              <v:path arrowok="t" o:connecttype="segments"/>
            </v:shape>
            <v:shape id="_x0000_s1030" type="#_x0000_t75" style="position:absolute;left:8443;top:14996;width:328;height:349">
              <v:imagedata r:id="rId9" o:title=""/>
            </v:shape>
            <v:shape id="_x0000_s1029" type="#_x0000_t75" style="position:absolute;left:8810;top:14996;width:323;height:348">
              <v:imagedata r:id="rId10" o:title=""/>
            </v:shape>
            <v:shape id="_x0000_s1028" style="position:absolute;left:6511;top:14924;width:2859;height:421" coordorigin="6512,14925" coordsize="2859,421" o:spt="100" adj="0,,0" path="m6735,15321r,-71l6734,15246r-8,-8l6722,15237r-5,l6706,15237r-11,-1l6684,15233r-11,-4l6668,15220r,-94l6670,15121r7,-7l6681,15112r36,l6722,15112r4,-2l6734,15103r1,-4l6735,15023r-1,-5l6726,15011r-4,-2l6681,15009r-4,-2l6670,15000r-2,-4l6668,14940r-1,-2l6665,14932r-2,-2l6658,14927r-2,-1l6650,14925r-3,l6570,14948r-4,2l6562,14957r-2,4l6560,14996r-1,4l6551,15007r-4,2l6525,15009r-4,2l6514,15018r-2,5l6512,15099r2,4l6521,15111r4,1l6547,15112r4,2l6559,15121r1,5l6560,15209r3,35l6570,15274r12,24l6600,15315r20,12l6647,15334r33,2l6718,15335r5,l6727,15333r7,-8l6735,15321xm9370,15031r-1,-4l9361,15020r-4,-2l9316,15018r-4,-2l9305,15009r-2,-4l9303,14949r-1,-3l9299,14941r-1,-2l9293,14935r-3,-1l9285,14933r-3,l9204,14957r-3,2l9196,14966r-1,3l9195,15004r-2,5l9186,15016r-4,2l9160,15018r-5,2l9148,15027r-2,4l9146,15107r2,5l9155,15119r5,2l9182,15121r4,2l9193,15130r2,4l9195,15217r3,36l9205,15282r12,24l9234,15324r21,11l9282,15342r33,3l9353,15343r5,l9362,15341r7,-7l9370,15330r,-72l9368,15254r-7,-7l9357,15245r-5,l9340,15246r-11,-2l9318,15241r-10,-3l9303,15229r,-95l9305,15130r7,-7l9316,15121r36,l9357,15121r4,-2l9369,15112r1,-5l9370,15031xe" stroked="f">
              <v:stroke joinstyle="round"/>
              <v:formulas/>
              <v:path arrowok="t" o:connecttype="segments"/>
            </v:shape>
            <v:shape id="_x0000_s1027" type="#_x0000_t75" style="position:absolute;left:1620;width:12960;height:4598">
              <v:imagedata r:id="rId11" o:title=""/>
            </v:shape>
            <w10:wrap anchorx="page" anchory="page"/>
          </v:group>
        </w:pict>
      </w: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rPr>
          <w:rFonts w:ascii="Times New Roman"/>
          <w:sz w:val="20"/>
        </w:rPr>
      </w:pPr>
    </w:p>
    <w:p w:rsidR="00595F64" w:rsidRDefault="00595F64">
      <w:pPr>
        <w:pStyle w:val="GvdeMetni"/>
        <w:spacing w:before="10"/>
        <w:rPr>
          <w:rFonts w:ascii="Times New Roman"/>
          <w:sz w:val="16"/>
        </w:rPr>
      </w:pPr>
    </w:p>
    <w:p w:rsidR="00595F64" w:rsidRDefault="003C77B8">
      <w:pPr>
        <w:pStyle w:val="KonuBal"/>
      </w:pPr>
      <w:r>
        <w:rPr>
          <w:color w:val="003C8B"/>
          <w:w w:val="70"/>
        </w:rPr>
        <w:t>Happy</w:t>
      </w:r>
      <w:r>
        <w:rPr>
          <w:color w:val="003C8B"/>
          <w:spacing w:val="104"/>
          <w:w w:val="70"/>
        </w:rPr>
        <w:t xml:space="preserve"> </w:t>
      </w:r>
      <w:r>
        <w:rPr>
          <w:color w:val="003C8B"/>
          <w:w w:val="70"/>
        </w:rPr>
        <w:t>Work</w:t>
      </w:r>
      <w:r>
        <w:rPr>
          <w:color w:val="003C8B"/>
          <w:spacing w:val="104"/>
          <w:w w:val="70"/>
        </w:rPr>
        <w:t xml:space="preserve"> </w:t>
      </w:r>
      <w:r>
        <w:rPr>
          <w:color w:val="003C8B"/>
          <w:w w:val="70"/>
        </w:rPr>
        <w:t>Anniversary!</w:t>
      </w:r>
    </w:p>
    <w:p w:rsidR="00595F64" w:rsidRPr="009E75E2" w:rsidRDefault="003C77B8">
      <w:pPr>
        <w:pStyle w:val="GvdeMetni"/>
        <w:spacing w:before="474" w:line="276" w:lineRule="auto"/>
        <w:ind w:left="110" w:right="4496" w:firstLine="1223"/>
        <w:jc w:val="right"/>
        <w:rPr>
          <w:rFonts w:ascii="Arial" w:hAnsi="Arial" w:cs="Arial"/>
        </w:rPr>
      </w:pPr>
      <w:r w:rsidRPr="009E75E2">
        <w:rPr>
          <w:rFonts w:ascii="Arial" w:hAnsi="Arial" w:cs="Arial"/>
          <w:color w:val="003C8B"/>
          <w:w w:val="75"/>
        </w:rPr>
        <w:t>Your</w:t>
      </w:r>
      <w:r w:rsidRPr="009E75E2">
        <w:rPr>
          <w:rFonts w:ascii="Arial" w:hAnsi="Arial" w:cs="Arial"/>
          <w:color w:val="003C8B"/>
          <w:spacing w:val="31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innovative</w:t>
      </w:r>
      <w:r w:rsidRPr="009E75E2">
        <w:rPr>
          <w:rFonts w:ascii="Arial" w:hAnsi="Arial" w:cs="Arial"/>
          <w:color w:val="003C8B"/>
          <w:spacing w:val="32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spirit</w:t>
      </w:r>
      <w:r w:rsidRPr="009E75E2">
        <w:rPr>
          <w:rFonts w:ascii="Arial" w:hAnsi="Arial" w:cs="Arial"/>
          <w:color w:val="003C8B"/>
          <w:spacing w:val="32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has</w:t>
      </w:r>
      <w:r w:rsidRPr="009E75E2">
        <w:rPr>
          <w:rFonts w:ascii="Arial" w:hAnsi="Arial" w:cs="Arial"/>
          <w:color w:val="003C8B"/>
          <w:spacing w:val="-18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been</w:t>
      </w:r>
      <w:r w:rsidRPr="009E75E2">
        <w:rPr>
          <w:rFonts w:ascii="Arial" w:hAnsi="Arial" w:cs="Arial"/>
          <w:color w:val="003C8B"/>
          <w:spacing w:val="1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the</w:t>
      </w:r>
      <w:r w:rsidRPr="009E75E2">
        <w:rPr>
          <w:rFonts w:ascii="Arial" w:hAnsi="Arial" w:cs="Arial"/>
          <w:color w:val="003C8B"/>
          <w:spacing w:val="1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driving</w:t>
      </w:r>
      <w:r w:rsidRPr="009E75E2">
        <w:rPr>
          <w:rFonts w:ascii="Arial" w:hAnsi="Arial" w:cs="Arial"/>
          <w:color w:val="003C8B"/>
          <w:spacing w:val="1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force</w:t>
      </w:r>
      <w:r w:rsidRPr="009E75E2">
        <w:rPr>
          <w:rFonts w:ascii="Arial" w:hAnsi="Arial" w:cs="Arial"/>
          <w:color w:val="003C8B"/>
          <w:spacing w:val="1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behind</w:t>
      </w:r>
      <w:r w:rsidRPr="009E75E2">
        <w:rPr>
          <w:rFonts w:ascii="Arial" w:hAnsi="Arial" w:cs="Arial"/>
          <w:color w:val="003C8B"/>
          <w:spacing w:val="-184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our</w:t>
      </w:r>
      <w:r w:rsidRPr="009E75E2">
        <w:rPr>
          <w:rFonts w:ascii="Arial" w:hAnsi="Arial" w:cs="Arial"/>
          <w:color w:val="003C8B"/>
          <w:spacing w:val="23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team's</w:t>
      </w:r>
      <w:r w:rsidRPr="009E75E2">
        <w:rPr>
          <w:rFonts w:ascii="Arial" w:hAnsi="Arial" w:cs="Arial"/>
          <w:color w:val="003C8B"/>
          <w:spacing w:val="24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success.</w:t>
      </w:r>
      <w:r w:rsidRPr="009E75E2">
        <w:rPr>
          <w:rFonts w:ascii="Arial" w:hAnsi="Arial" w:cs="Arial"/>
          <w:color w:val="003C8B"/>
          <w:spacing w:val="23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Here's</w:t>
      </w:r>
      <w:r w:rsidRPr="009E75E2">
        <w:rPr>
          <w:rFonts w:ascii="Arial" w:hAnsi="Arial" w:cs="Arial"/>
          <w:color w:val="003C8B"/>
          <w:spacing w:val="24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to</w:t>
      </w:r>
      <w:r w:rsidRPr="009E75E2">
        <w:rPr>
          <w:rFonts w:ascii="Arial" w:hAnsi="Arial" w:cs="Arial"/>
          <w:color w:val="003C8B"/>
          <w:spacing w:val="1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another year of creative</w:t>
      </w:r>
      <w:r w:rsidRPr="009E75E2">
        <w:rPr>
          <w:rFonts w:ascii="Arial" w:hAnsi="Arial" w:cs="Arial"/>
          <w:color w:val="003C8B"/>
          <w:spacing w:val="1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solutions</w:t>
      </w:r>
      <w:r w:rsidRPr="009E75E2">
        <w:rPr>
          <w:rFonts w:ascii="Arial" w:hAnsi="Arial" w:cs="Arial"/>
          <w:color w:val="003C8B"/>
          <w:spacing w:val="85"/>
          <w:w w:val="75"/>
        </w:rPr>
        <w:t xml:space="preserve"> </w:t>
      </w:r>
      <w:r w:rsidRPr="009E75E2">
        <w:rPr>
          <w:rFonts w:ascii="Arial" w:hAnsi="Arial" w:cs="Arial"/>
          <w:color w:val="003C8B"/>
          <w:w w:val="75"/>
        </w:rPr>
        <w:t>and</w:t>
      </w:r>
      <w:r w:rsidRPr="009E75E2">
        <w:rPr>
          <w:rFonts w:ascii="Arial" w:hAnsi="Arial" w:cs="Arial"/>
          <w:color w:val="003C8B"/>
          <w:spacing w:val="85"/>
          <w:w w:val="75"/>
        </w:rPr>
        <w:t xml:space="preserve"> </w:t>
      </w:r>
      <w:bookmarkStart w:id="0" w:name="_GoBack"/>
      <w:bookmarkEnd w:id="0"/>
      <w:r w:rsidRPr="009E75E2">
        <w:rPr>
          <w:rFonts w:ascii="Arial" w:hAnsi="Arial" w:cs="Arial"/>
          <w:color w:val="003C8B"/>
          <w:w w:val="75"/>
        </w:rPr>
        <w:t>groundbreaking</w:t>
      </w:r>
      <w:r w:rsidR="009E75E2">
        <w:rPr>
          <w:rFonts w:ascii="Arial" w:hAnsi="Arial" w:cs="Arial"/>
          <w:color w:val="003C8B"/>
          <w:w w:val="75"/>
        </w:rPr>
        <w:t xml:space="preserve"> contributions!</w:t>
      </w:r>
    </w:p>
    <w:p w:rsidR="00595F64" w:rsidRPr="009E75E2" w:rsidRDefault="00595F64" w:rsidP="009E75E2">
      <w:pPr>
        <w:pStyle w:val="GvdeMetni"/>
        <w:spacing w:line="963" w:lineRule="exact"/>
        <w:ind w:right="4496"/>
        <w:rPr>
          <w:rFonts w:ascii="Arial" w:hAnsi="Arial" w:cs="Arial"/>
          <w:noProof/>
        </w:rPr>
      </w:pPr>
    </w:p>
    <w:sectPr w:rsidR="00595F64" w:rsidRPr="009E75E2">
      <w:type w:val="continuous"/>
      <w:pgSz w:w="16200" w:h="16200"/>
      <w:pgMar w:top="1520" w:right="2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F64"/>
    <w:rsid w:val="003C77B8"/>
    <w:rsid w:val="00595F64"/>
    <w:rsid w:val="009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13B526A5-7216-47B1-BB92-E0209CF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0"/>
      <w:szCs w:val="80"/>
    </w:rPr>
  </w:style>
  <w:style w:type="paragraph" w:styleId="KonuBal">
    <w:name w:val="Title"/>
    <w:basedOn w:val="Normal"/>
    <w:uiPriority w:val="1"/>
    <w:qFormat/>
    <w:pPr>
      <w:spacing w:before="100"/>
      <w:ind w:left="1120"/>
    </w:pPr>
    <w:rPr>
      <w:b/>
      <w:bCs/>
      <w:sz w:val="124"/>
      <w:szCs w:val="1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169</Characters>
  <Application>Microsoft Office Word</Application>
  <DocSecurity>0</DocSecurity>
  <Lines>24</Lines>
  <Paragraphs>2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3</cp:revision>
  <dcterms:created xsi:type="dcterms:W3CDTF">2024-01-17T10:34:00Z</dcterms:created>
  <dcterms:modified xsi:type="dcterms:W3CDTF">2024-01-17T10:35:00Z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03fdb99be326c0cddaeac0c0f3a7d42505c606bb6dda9d313a7d38e12fcd9095</vt:lpwstr>
  </property>
</Properties>
</file>