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B7" w:rsidRDefault="00AB7791">
      <w:pPr>
        <w:pStyle w:val="GvdeMetni"/>
        <w:rPr>
          <w:rFonts w:ascii="Times New Roman"/>
          <w:sz w:val="20"/>
        </w:rPr>
      </w:pPr>
      <w:r>
        <w:pict>
          <v:rect id="_x0000_s1039" style="position:absolute;margin-left:0;margin-top:0;width:810pt;height:810pt;z-index:-15758848;mso-position-horizontal-relative:page;mso-position-vertical-relative:page" fillcolor="#e8bcfb" stroked="f">
            <w10:wrap anchorx="page" anchory="page"/>
          </v:rect>
        </w:pict>
      </w:r>
      <w:r>
        <w:pict>
          <v:group id="_x0000_s1026" style="position:absolute;margin-left:0;margin-top:0;width:810pt;height:798pt;z-index:-15758336;mso-position-horizontal-relative:page;mso-position-vertical-relative:page" coordsize="16200,15960">
            <v:shape id="_x0000_s1038" style="position:absolute;left:4083;top:14766;width:302;height:303" coordorigin="4084,14767" coordsize="302,303" path="m4375,15069r-95,l4276,15068r-5,-6l4270,15059r,-176l4094,14883r-4,-2l4085,14876r-1,-4l4084,14777r1,-4l4090,14768r4,-1l4327,14767r8,l4384,14809r1,250l4384,15062r-6,6l4375,15069xe" fillcolor="#33333a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269;top:14580;width:116;height:156">
              <v:imagedata r:id="rId4" o:title=""/>
            </v:shape>
            <v:shape id="_x0000_s1036" style="position:absolute;left:4413;top:14766;width:160;height:116" coordorigin="4414,14767" coordsize="160,116" path="m4414,14873r,-97l4415,14773r5,-5l4423,14767r141,l4567,14768r5,5l4573,14776r,3l4573,14873r-1,3l4567,14881r-3,2l4423,14883r-3,-2l4415,14876r-1,-3xe" fillcolor="#33333a" stroked="f">
              <v:path arrowok="t"/>
            </v:shape>
            <v:shape id="_x0000_s1035" type="#_x0000_t75" style="position:absolute;left:1397;top:15028;width:352;height:377">
              <v:imagedata r:id="rId5" o:title=""/>
            </v:shape>
            <v:shape id="_x0000_s1034" type="#_x0000_t75" style="position:absolute;left:1783;top:15028;width:376;height:377">
              <v:imagedata r:id="rId6" o:title=""/>
            </v:shape>
            <v:shape id="_x0000_s1033" style="position:absolute;left:2219;top:14887;width:943;height:512" coordorigin="2219,14888" coordsize="943,512" o:spt="100" adj="0,,0" path="m2755,15391r,-19l2755,15191r-3,-34l2745,15126r-12,-27l2717,15076r-24,-21l2664,15041r-34,-9l2591,15029r-30,2l2534,15036r-25,10l2486,15059r-24,-14l2437,15036r-26,-6l2384,15029r-18,1l2350,15032r-16,5l2318,15043r,-2l2317,15039r-4,-3l2310,15035r-2,l2246,15035r-18,l2219,15044r1,18l2220,15372r-1,18l2228,15399r18,l2311,15399r19,l2338,15391r,-19l2338,15189r,-12l2343,15167r9,-8l2359,15153r8,-3l2384,15147r9,1l2409,15155r7,6l2425,15175r3,9l2428,15193r,179l2427,15390r9,9l2455,15399r65,l2538,15399r9,-8l2546,15372r,-183l2547,15177r4,-10l2561,15159r9,-8l2580,15147r12,1l2598,15148r6,1l2615,15153r5,3l2628,15165r3,5l2636,15181r1,6l2637,15193r,179l2636,15390r9,9l2663,15399r65,l2746,15399r9,-8xm3017,15042r-9,-8l2990,15034r-58,l2932,15018r1,-16l2941,14995r29,l2988,14995r8,-9l2996,14968r,-53l2997,14897r-9,-9l2970,14889r-50,l2898,14890r-20,5l2861,14902r-14,11l2833,14930r-11,21l2816,14976r-2,29l2814,15034r-14,1l2782,15034r-9,9l2773,15061r,56l2773,15135r9,9l2800,15144r14,l2814,15372r-1,18l2822,15399r19,-1l2906,15398r18,1l2933,15390r-1,-18l2932,15143r58,l3008,15144r9,-9l3016,15117r,-56l3017,15042xm3162,14897r-9,-9l3135,14888r-66,l3051,14888r-9,9l3043,14915r,457l3042,15391r9,8l3070,15399r65,l3153,15399r8,-8l3161,15372r,-457l3162,14897xe" fillcolor="#33333a" stroked="f">
              <v:stroke joinstyle="round"/>
              <v:formulas/>
              <v:path arrowok="t" o:connecttype="segments"/>
            </v:shape>
            <v:shape id="_x0000_s1032" type="#_x0000_t75" style="position:absolute;left:3195;top:15028;width:352;height:377">
              <v:imagedata r:id="rId7" o:title=""/>
            </v:shape>
            <v:shape id="_x0000_s1031" type="#_x0000_t75" style="position:absolute;left:3589;top:15028;width:347;height:375">
              <v:imagedata r:id="rId8" o:title=""/>
            </v:shape>
            <v:shape id="_x0000_s1030" style="position:absolute;left:1120;top:14951;width:3071;height:454" coordorigin="1121,14952" coordsize="3071,454" o:spt="100" adj="0,,0" path="m1361,15305r-1,-2l1358,15298r-1,-2l1353,15292r-2,-1l1346,15289r-2,-1l1341,15288r-12,1l1317,15287r-12,-3l1294,15280r-6,-9l1288,15171r1,-2l1291,15164r1,-2l1296,15158r2,-1l1303,15155r3,-1l1341,15154r5,l1351,15152r8,-8l1361,15140r,-80l1360,15058r-2,-5l1357,15051r-4,-4l1351,15045r-5,-2l1343,15043r-37,l1303,15042r-5,-2l1296,15039r-4,-4l1291,15033r-2,-5l1288,15026r,-57l1288,14966r-3,-6l1283,14958r-5,-4l1275,14953r-6,-1l1266,14952r-83,25l1179,14979r-5,7l1173,14990r,36l1172,15028r-2,5l1169,15035r-4,4l1163,15040r-5,2l1156,15043r-18,l1135,15043r-5,2l1128,15047r-4,4l1123,15053r-2,5l1121,15060r,77l1121,15139r2,5l1124,15146r4,4l1130,15152r5,2l1138,15154r18,l1158,15155r5,2l1165,15158r4,4l1170,15164r2,5l1173,15171r,87l1175,15297r8,31l1196,15354r19,19l1237,15385r29,8l1301,15396r42,-2l1348,15394r4,-2l1359,15384r2,-5l1361,15305xm4191,15069r,-2l4189,15062r-2,-2l4183,15056r-2,-1l4176,15053r-2,-1l4136,15052r-3,l4128,15050r-2,-2l4122,15045r-1,-3l4119,15038r-1,-3l4118,14978r,-3l4115,14969r-2,-2l4108,14963r-3,-1l4099,14961r-3,l4013,14986r-4,3l4004,14996r-1,4l4003,15035r-1,2l4000,15042r-1,2l3995,15048r-2,2l3988,15052r-2,l3968,15052r-3,1l3960,15055r-2,1l3955,15060r-2,2l3951,15067r,2l3951,15146r,3l3953,15153r2,3l3958,15159r2,2l3965,15163r3,l3986,15163r2,1l3993,15166r2,1l3999,15171r1,2l4002,15178r1,2l4003,15267r2,39l4013,15338r13,25l4045,15382r22,12l4096,15402r35,3l4173,15403r5,l4182,15401r7,-8l4191,15389r,-74l4190,15312r-2,-5l4187,15305r-4,-4l4181,15300r-5,-2l4174,15297r-3,l4159,15298r-12,-2l4135,15293r-11,-3l4119,15280r,-100l4119,15178r2,-5l4122,15171r4,-4l4128,15166r5,-2l4136,15163r35,l4177,15163r4,-2l4189,15153r2,-4l4191,15069xe" fillcolor="#33333a" stroked="f">
              <v:stroke joinstyle="round"/>
              <v:formulas/>
              <v:path arrowok="t" o:connecttype="segments"/>
            </v:shape>
            <v:shape id="_x0000_s1029" type="#_x0000_t75" style="position:absolute;width:16200;height:15960">
              <v:imagedata r:id="rId9" o:title=""/>
            </v:shape>
            <v:shape id="_x0000_s1028" type="#_x0000_t75" style="position:absolute;left:454;top:3086;width:4814;height:10064">
              <v:imagedata r:id="rId10" o:title=""/>
            </v:shape>
            <v:shape id="_x0000_s1027" type="#_x0000_t75" style="position:absolute;left:13277;top:13172;width:2606;height:2579">
              <v:imagedata r:id="rId11" o:title=""/>
            </v:shape>
            <w10:wrap anchorx="page" anchory="page"/>
          </v:group>
        </w:pict>
      </w:r>
    </w:p>
    <w:p w:rsidR="00672FB7" w:rsidRDefault="00672FB7">
      <w:pPr>
        <w:pStyle w:val="GvdeMetni"/>
        <w:rPr>
          <w:rFonts w:ascii="Times New Roman"/>
          <w:sz w:val="20"/>
        </w:rPr>
      </w:pPr>
    </w:p>
    <w:p w:rsidR="00672FB7" w:rsidRDefault="00672FB7">
      <w:pPr>
        <w:pStyle w:val="GvdeMetni"/>
        <w:rPr>
          <w:rFonts w:ascii="Times New Roman"/>
          <w:sz w:val="20"/>
        </w:rPr>
      </w:pPr>
    </w:p>
    <w:p w:rsidR="00672FB7" w:rsidRDefault="00672FB7">
      <w:pPr>
        <w:pStyle w:val="GvdeMetni"/>
        <w:rPr>
          <w:rFonts w:ascii="Times New Roman"/>
          <w:sz w:val="20"/>
        </w:rPr>
      </w:pPr>
    </w:p>
    <w:p w:rsidR="00672FB7" w:rsidRDefault="00672FB7">
      <w:pPr>
        <w:pStyle w:val="GvdeMetni"/>
        <w:rPr>
          <w:rFonts w:ascii="Times New Roman"/>
          <w:sz w:val="20"/>
        </w:rPr>
      </w:pPr>
    </w:p>
    <w:p w:rsidR="00672FB7" w:rsidRDefault="00672FB7">
      <w:pPr>
        <w:pStyle w:val="GvdeMetni"/>
        <w:rPr>
          <w:rFonts w:ascii="Times New Roman"/>
          <w:sz w:val="20"/>
        </w:rPr>
      </w:pPr>
    </w:p>
    <w:p w:rsidR="00672FB7" w:rsidRDefault="00672FB7">
      <w:pPr>
        <w:pStyle w:val="GvdeMetni"/>
        <w:rPr>
          <w:rFonts w:ascii="Times New Roman"/>
          <w:sz w:val="20"/>
        </w:rPr>
      </w:pPr>
    </w:p>
    <w:p w:rsidR="00672FB7" w:rsidRDefault="00672FB7">
      <w:pPr>
        <w:pStyle w:val="GvdeMetni"/>
        <w:rPr>
          <w:rFonts w:ascii="Times New Roman"/>
          <w:sz w:val="20"/>
        </w:rPr>
      </w:pPr>
    </w:p>
    <w:p w:rsidR="00672FB7" w:rsidRDefault="00672FB7">
      <w:pPr>
        <w:pStyle w:val="GvdeMetni"/>
        <w:rPr>
          <w:rFonts w:ascii="Times New Roman"/>
          <w:sz w:val="20"/>
        </w:rPr>
      </w:pPr>
    </w:p>
    <w:p w:rsidR="00672FB7" w:rsidRDefault="00672FB7">
      <w:pPr>
        <w:pStyle w:val="GvdeMetni"/>
        <w:rPr>
          <w:rFonts w:ascii="Times New Roman"/>
          <w:sz w:val="20"/>
        </w:rPr>
      </w:pPr>
    </w:p>
    <w:p w:rsidR="00672FB7" w:rsidRDefault="00672FB7">
      <w:pPr>
        <w:pStyle w:val="GvdeMetni"/>
        <w:spacing w:before="8"/>
        <w:rPr>
          <w:rFonts w:ascii="Times New Roman"/>
          <w:sz w:val="26"/>
        </w:rPr>
      </w:pPr>
    </w:p>
    <w:p w:rsidR="00672FB7" w:rsidRDefault="00AB7791">
      <w:pPr>
        <w:pStyle w:val="KonuBal"/>
        <w:spacing w:line="206" w:lineRule="auto"/>
      </w:pPr>
      <w:r>
        <w:rPr>
          <w:color w:val="754A8B"/>
          <w:w w:val="85"/>
        </w:rPr>
        <w:t>Happy Work</w:t>
      </w:r>
      <w:r>
        <w:rPr>
          <w:color w:val="754A8B"/>
          <w:spacing w:val="1"/>
          <w:w w:val="85"/>
        </w:rPr>
        <w:t xml:space="preserve"> </w:t>
      </w:r>
      <w:r>
        <w:rPr>
          <w:color w:val="754A8B"/>
          <w:w w:val="90"/>
        </w:rPr>
        <w:t>Anniversary!</w:t>
      </w:r>
      <w:bookmarkStart w:id="0" w:name="_GoBack"/>
      <w:bookmarkEnd w:id="0"/>
    </w:p>
    <w:p w:rsidR="00AB7791" w:rsidRPr="00AB7791" w:rsidRDefault="00AB7791" w:rsidP="00AB7791">
      <w:pPr>
        <w:pStyle w:val="GvdeMetni"/>
        <w:spacing w:before="670" w:line="220" w:lineRule="auto"/>
        <w:ind w:left="4290" w:right="114" w:hanging="1"/>
        <w:jc w:val="center"/>
        <w:rPr>
          <w:sz w:val="82"/>
          <w:szCs w:val="82"/>
        </w:rPr>
      </w:pPr>
      <w:r w:rsidRPr="00AB7791">
        <w:rPr>
          <w:color w:val="33333A"/>
          <w:w w:val="75"/>
          <w:sz w:val="82"/>
          <w:szCs w:val="82"/>
        </w:rPr>
        <w:t>Your contributions have</w:t>
      </w:r>
      <w:r w:rsidRPr="00AB7791">
        <w:rPr>
          <w:color w:val="33333A"/>
          <w:spacing w:val="1"/>
          <w:w w:val="75"/>
          <w:sz w:val="82"/>
          <w:szCs w:val="82"/>
        </w:rPr>
        <w:t xml:space="preserve"> </w:t>
      </w:r>
      <w:r w:rsidRPr="00AB7791">
        <w:rPr>
          <w:color w:val="33333A"/>
          <w:w w:val="75"/>
          <w:sz w:val="82"/>
          <w:szCs w:val="82"/>
        </w:rPr>
        <w:t>turned</w:t>
      </w:r>
      <w:r w:rsidRPr="00AB7791">
        <w:rPr>
          <w:color w:val="33333A"/>
          <w:spacing w:val="21"/>
          <w:w w:val="75"/>
          <w:sz w:val="82"/>
          <w:szCs w:val="82"/>
        </w:rPr>
        <w:t xml:space="preserve"> </w:t>
      </w:r>
      <w:r w:rsidRPr="00AB7791">
        <w:rPr>
          <w:color w:val="33333A"/>
          <w:w w:val="75"/>
          <w:sz w:val="82"/>
          <w:szCs w:val="82"/>
        </w:rPr>
        <w:t>our</w:t>
      </w:r>
      <w:r w:rsidRPr="00AB7791">
        <w:rPr>
          <w:color w:val="33333A"/>
          <w:spacing w:val="21"/>
          <w:w w:val="75"/>
          <w:sz w:val="82"/>
          <w:szCs w:val="82"/>
        </w:rPr>
        <w:t xml:space="preserve"> </w:t>
      </w:r>
      <w:r w:rsidRPr="00AB7791">
        <w:rPr>
          <w:color w:val="33333A"/>
          <w:w w:val="75"/>
          <w:sz w:val="82"/>
          <w:szCs w:val="82"/>
        </w:rPr>
        <w:t>workplace</w:t>
      </w:r>
      <w:r w:rsidRPr="00AB7791">
        <w:rPr>
          <w:color w:val="33333A"/>
          <w:spacing w:val="21"/>
          <w:w w:val="75"/>
          <w:sz w:val="82"/>
          <w:szCs w:val="82"/>
        </w:rPr>
        <w:t xml:space="preserve"> </w:t>
      </w:r>
      <w:r w:rsidRPr="00AB7791">
        <w:rPr>
          <w:color w:val="33333A"/>
          <w:w w:val="75"/>
          <w:sz w:val="82"/>
          <w:szCs w:val="82"/>
        </w:rPr>
        <w:t>into</w:t>
      </w:r>
      <w:r w:rsidRPr="00AB7791">
        <w:rPr>
          <w:color w:val="33333A"/>
          <w:spacing w:val="22"/>
          <w:w w:val="75"/>
          <w:sz w:val="82"/>
          <w:szCs w:val="82"/>
        </w:rPr>
        <w:t xml:space="preserve"> </w:t>
      </w:r>
      <w:r w:rsidRPr="00AB7791">
        <w:rPr>
          <w:color w:val="33333A"/>
          <w:w w:val="75"/>
          <w:sz w:val="82"/>
          <w:szCs w:val="82"/>
        </w:rPr>
        <w:t>a</w:t>
      </w:r>
      <w:r w:rsidRPr="00AB7791">
        <w:rPr>
          <w:color w:val="33333A"/>
          <w:spacing w:val="1"/>
          <w:w w:val="75"/>
          <w:sz w:val="82"/>
          <w:szCs w:val="82"/>
        </w:rPr>
        <w:t xml:space="preserve"> </w:t>
      </w:r>
      <w:r w:rsidRPr="00AB7791">
        <w:rPr>
          <w:color w:val="33333A"/>
          <w:w w:val="75"/>
          <w:sz w:val="82"/>
          <w:szCs w:val="82"/>
        </w:rPr>
        <w:t>masterpiece</w:t>
      </w:r>
      <w:r>
        <w:rPr>
          <w:color w:val="33333A"/>
          <w:w w:val="75"/>
          <w:sz w:val="82"/>
          <w:szCs w:val="82"/>
        </w:rPr>
        <w:t>. Here’s to years of creating a canvas of success!</w:t>
      </w:r>
    </w:p>
    <w:p w:rsidR="00672FB7" w:rsidRPr="00AB7791" w:rsidRDefault="00672FB7">
      <w:pPr>
        <w:pStyle w:val="GvdeMetni"/>
        <w:spacing w:before="670" w:line="220" w:lineRule="auto"/>
        <w:ind w:left="4290" w:right="114" w:hanging="1"/>
        <w:jc w:val="center"/>
        <w:rPr>
          <w:sz w:val="82"/>
          <w:szCs w:val="82"/>
        </w:rPr>
      </w:pPr>
    </w:p>
    <w:sectPr w:rsidR="00672FB7" w:rsidRPr="00AB7791">
      <w:type w:val="continuous"/>
      <w:pgSz w:w="16200" w:h="16200"/>
      <w:pgMar w:top="1520" w:right="1400" w:bottom="280" w:left="2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2FB7"/>
    <w:rsid w:val="004D046A"/>
    <w:rsid w:val="00672FB7"/>
    <w:rsid w:val="00AB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docId w15:val="{F0652B13-70C3-470D-91E4-6380220D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84"/>
      <w:szCs w:val="84"/>
    </w:rPr>
  </w:style>
  <w:style w:type="paragraph" w:styleId="KonuBal">
    <w:name w:val="Title"/>
    <w:basedOn w:val="Normal"/>
    <w:uiPriority w:val="1"/>
    <w:qFormat/>
    <w:pPr>
      <w:spacing w:before="268"/>
      <w:ind w:left="4895" w:right="718" w:hanging="1"/>
      <w:jc w:val="center"/>
    </w:pPr>
    <w:rPr>
      <w:b/>
      <w:bCs/>
      <w:sz w:val="120"/>
      <w:szCs w:val="1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21</Lines>
  <Paragraphs>2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Work-iversary! You've been scoring goals in the workplace for [number] years.</dc:title>
  <dc:creator>Duygu Soysanli</dc:creator>
  <cp:keywords>DAF59cFZIfc,BAFBva0YpwI</cp:keywords>
  <cp:lastModifiedBy>Windows Kullanıcısı</cp:lastModifiedBy>
  <cp:revision>3</cp:revision>
  <dcterms:created xsi:type="dcterms:W3CDTF">2024-01-17T09:45:00Z</dcterms:created>
  <dcterms:modified xsi:type="dcterms:W3CDTF">2024-01-17T09:46:00Z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2024-01-17T00:00:00Z</vt:filetime>
  </property>
  <property fmtid="{D5CDD505-2E9C-101B-9397-08002B2CF9AE}" pid="5" name="GrammarlyDocumentId">
    <vt:lpwstr>dbbfe58e611967e18e101302cad399d33e5c668997ccdc910adeb11992aec104</vt:lpwstr>
  </property>
</Properties>
</file>